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3328B2" w:rsidP="003328B2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1C5A89">
        <w:rPr>
          <w:b/>
        </w:rPr>
        <w:t>Nógrád Vármegyei Katasztrófavédelmi Igazgatóság</w:t>
      </w:r>
      <w:r>
        <w:rPr>
          <w:b/>
        </w:rPr>
        <w:t xml:space="preserve"> belső visszaélés-bejelentési rendszer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</w:t>
      </w:r>
      <w:r w:rsidR="003B5440" w:rsidRPr="003B5440">
        <w:t xml:space="preserve">Nógrád Vármegyei Katasztrófavédelmi Igazgatóság </w:t>
      </w:r>
      <w:r w:rsidRPr="0025261F">
        <w:t xml:space="preserve">(a továbbiakban: </w:t>
      </w:r>
      <w:r w:rsidR="003B5440">
        <w:t>NVMKI</w:t>
      </w:r>
      <w:r>
        <w:t>) a visszaélés-bejelentéseket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:rsidR="003328B2" w:rsidRDefault="003328B2" w:rsidP="005B2F95">
      <w:pPr>
        <w:jc w:val="center"/>
      </w:pPr>
      <w:proofErr w:type="gramStart"/>
      <w:r w:rsidRPr="007E4BB1">
        <w:rPr>
          <w:b/>
        </w:rPr>
        <w:t>a</w:t>
      </w:r>
      <w:proofErr w:type="gramEnd"/>
      <w:r w:rsidRPr="007E4BB1">
        <w:rPr>
          <w:b/>
        </w:rPr>
        <w:t xml:space="preserve">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foglalkoztatásra</w:t>
      </w:r>
      <w:proofErr w:type="gramEnd"/>
      <w:r w:rsidRPr="00BA7EE9">
        <w:rPr>
          <w:b/>
          <w:i/>
        </w:rPr>
        <w:t xml:space="preserve">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foglalkoztató</w:t>
      </w:r>
      <w:proofErr w:type="gramEnd"/>
      <w:r w:rsidRPr="00BA7EE9">
        <w:rPr>
          <w:b/>
          <w:i/>
        </w:rPr>
        <w:t xml:space="preserve">: </w:t>
      </w:r>
      <w:r w:rsidRPr="00BA7EE9">
        <w:rPr>
          <w:i/>
        </w:rPr>
        <w:t xml:space="preserve">aki természetes személyt foglalkoztatásra irányuló jogviszony keretében foglalkoztat. A továbbiakban: </w:t>
      </w:r>
      <w:r w:rsidR="003B5440">
        <w:rPr>
          <w:i/>
        </w:rPr>
        <w:t>NVMKI</w:t>
      </w:r>
      <w:r w:rsidRPr="00BA7EE9">
        <w:rPr>
          <w:i/>
        </w:rPr>
        <w:t>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foglalkoztatott</w:t>
      </w:r>
      <w:proofErr w:type="gramEnd"/>
      <w:r w:rsidRPr="00BA7EE9">
        <w:rPr>
          <w:b/>
          <w:i/>
        </w:rPr>
        <w:t xml:space="preserve">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:rsidR="001475A0" w:rsidRDefault="00C473F7" w:rsidP="001475A0">
      <w:pPr>
        <w:pStyle w:val="NormlWeb"/>
        <w:numPr>
          <w:ilvl w:val="0"/>
          <w:numId w:val="8"/>
        </w:numPr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3328B2" w:rsidP="003328B2">
      <w:pPr>
        <w:jc w:val="both"/>
      </w:pPr>
    </w:p>
    <w:p w:rsidR="003328B2" w:rsidRPr="00525467" w:rsidRDefault="003328B2" w:rsidP="003328B2">
      <w:pPr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5B2F95" w:rsidRDefault="005B2F95" w:rsidP="003328B2">
      <w:pPr>
        <w:jc w:val="both"/>
      </w:pPr>
    </w:p>
    <w:p w:rsidR="00B02C45" w:rsidRDefault="00EA311D" w:rsidP="003328B2">
      <w:pPr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3328B2" w:rsidRPr="00B02C45" w:rsidRDefault="00B02C45" w:rsidP="003328B2">
      <w:pPr>
        <w:jc w:val="both"/>
      </w:pPr>
      <w:r w:rsidRPr="005B2F95">
        <w:rPr>
          <w:b/>
          <w:u w:val="single"/>
        </w:rPr>
        <w:t>Szóbeli bejelentést</w:t>
      </w:r>
      <w:r>
        <w:t xml:space="preserve"> személyesen lehet tenni a</w:t>
      </w:r>
      <w:r w:rsidR="001C6744">
        <w:t>z</w:t>
      </w:r>
      <w:r>
        <w:t xml:space="preserve"> </w:t>
      </w:r>
      <w:r w:rsidR="003B5440">
        <w:rPr>
          <w:b/>
          <w:color w:val="000000"/>
        </w:rPr>
        <w:t>NVMKI Ügyfélszolgálat/Hivatal</w:t>
      </w:r>
      <w:r>
        <w:rPr>
          <w:b/>
          <w:color w:val="000000"/>
        </w:rPr>
        <w:t xml:space="preserve"> (</w:t>
      </w:r>
      <w:r w:rsidR="003B5440">
        <w:rPr>
          <w:b/>
          <w:color w:val="000000"/>
        </w:rPr>
        <w:t>3100 Salgótarján</w:t>
      </w:r>
      <w:r w:rsidR="003328B2" w:rsidRPr="00D30058">
        <w:rPr>
          <w:b/>
          <w:color w:val="000000"/>
        </w:rPr>
        <w:t xml:space="preserve">, </w:t>
      </w:r>
      <w:r w:rsidR="003B5440">
        <w:rPr>
          <w:b/>
          <w:color w:val="000000"/>
        </w:rPr>
        <w:t>Szent Flórián tér 1</w:t>
      </w:r>
      <w:r w:rsidR="003328B2" w:rsidRPr="00D30058">
        <w:rPr>
          <w:b/>
          <w:color w:val="000000"/>
        </w:rPr>
        <w:t>.</w:t>
      </w:r>
      <w:r>
        <w:rPr>
          <w:b/>
          <w:color w:val="000000"/>
        </w:rPr>
        <w:t xml:space="preserve">), </w:t>
      </w:r>
      <w:r w:rsidR="003328B2" w:rsidRPr="00D30058">
        <w:rPr>
          <w:bCs/>
          <w:color w:val="000000"/>
        </w:rPr>
        <w:t>Ügyfélfogadási idő</w:t>
      </w:r>
      <w:r>
        <w:rPr>
          <w:bCs/>
          <w:color w:val="000000"/>
        </w:rPr>
        <w:t>ben (</w:t>
      </w:r>
      <w:r>
        <w:rPr>
          <w:b/>
          <w:color w:val="000000"/>
        </w:rPr>
        <w:t>Kedd</w:t>
      </w:r>
      <w:r w:rsidR="003328B2" w:rsidRPr="00D30058">
        <w:rPr>
          <w:b/>
          <w:color w:val="000000"/>
        </w:rPr>
        <w:t xml:space="preserve">: 8-12 óra között a </w:t>
      </w:r>
      <w:r w:rsidR="003B5440">
        <w:rPr>
          <w:b/>
          <w:color w:val="000000"/>
        </w:rPr>
        <w:t>211</w:t>
      </w:r>
      <w:r w:rsidR="003328B2" w:rsidRPr="00D30058">
        <w:rPr>
          <w:b/>
          <w:color w:val="000000"/>
        </w:rPr>
        <w:t>. irodában</w:t>
      </w:r>
      <w:r>
        <w:rPr>
          <w:b/>
          <w:color w:val="000000"/>
        </w:rPr>
        <w:t>)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3328B2" w:rsidRPr="004408E7" w:rsidTr="001C3CF6">
        <w:trPr>
          <w:tblCellSpacing w:w="37" w:type="dxa"/>
        </w:trPr>
        <w:tc>
          <w:tcPr>
            <w:tcW w:w="1395" w:type="pct"/>
            <w:vAlign w:val="center"/>
          </w:tcPr>
          <w:p w:rsidR="003328B2" w:rsidRPr="00D30058" w:rsidRDefault="003B5440" w:rsidP="003B5440">
            <w:pPr>
              <w:jc w:val="both"/>
              <w:rPr>
                <w:b/>
                <w:color w:val="000000"/>
              </w:rPr>
            </w:pPr>
            <w:r>
              <w:rPr>
                <w:rStyle w:val="Kiemels2"/>
                <w:b w:val="0"/>
                <w:color w:val="000000"/>
              </w:rPr>
              <w:t>Hivatalvezető</w:t>
            </w:r>
            <w:r w:rsidR="003328B2" w:rsidRPr="00D30058">
              <w:rPr>
                <w:rStyle w:val="Kiemels2"/>
                <w:b w:val="0"/>
                <w:color w:val="000000"/>
              </w:rPr>
              <w:t>:</w:t>
            </w:r>
          </w:p>
        </w:tc>
        <w:tc>
          <w:tcPr>
            <w:tcW w:w="0" w:type="auto"/>
            <w:vAlign w:val="center"/>
          </w:tcPr>
          <w:p w:rsidR="003328B2" w:rsidRPr="004408E7" w:rsidRDefault="003B5440" w:rsidP="001C3C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Juhász László</w:t>
            </w:r>
            <w:r w:rsidR="003328B2" w:rsidRPr="004408E7">
              <w:rPr>
                <w:color w:val="000000"/>
              </w:rPr>
              <w:t xml:space="preserve"> tű. alezredes</w:t>
            </w:r>
          </w:p>
        </w:tc>
      </w:tr>
    </w:tbl>
    <w:p w:rsidR="003328B2" w:rsidRDefault="003328B2" w:rsidP="003328B2">
      <w:pPr>
        <w:jc w:val="both"/>
      </w:pPr>
    </w:p>
    <w:p w:rsidR="003B5440" w:rsidRPr="003B5440" w:rsidRDefault="00B02C45" w:rsidP="003328B2">
      <w:pPr>
        <w:jc w:val="both"/>
        <w:rPr>
          <w:b/>
        </w:rPr>
      </w:pPr>
      <w:r w:rsidRPr="003B5440">
        <w:t>Időpont egyeztetés t</w:t>
      </w:r>
      <w:r w:rsidR="003328B2" w:rsidRPr="003B5440">
        <w:t>elefon</w:t>
      </w:r>
      <w:r w:rsidRPr="003B5440">
        <w:t>on:</w:t>
      </w:r>
      <w:r w:rsidRPr="003B5440">
        <w:tab/>
      </w:r>
      <w:r w:rsidR="003B5440" w:rsidRPr="003B5440">
        <w:rPr>
          <w:b/>
        </w:rPr>
        <w:t>(+36) 32 / 521-037</w:t>
      </w:r>
    </w:p>
    <w:p w:rsidR="003B5440" w:rsidRDefault="003B5440" w:rsidP="003328B2">
      <w:pPr>
        <w:jc w:val="both"/>
        <w:rPr>
          <w:b/>
          <w:color w:val="FF0000"/>
        </w:rPr>
      </w:pPr>
    </w:p>
    <w:p w:rsidR="00305DAB" w:rsidRPr="003B5440" w:rsidRDefault="00305DAB" w:rsidP="003328B2">
      <w:pPr>
        <w:jc w:val="both"/>
      </w:pPr>
      <w:r w:rsidRPr="003B5440">
        <w:t xml:space="preserve">A bejelentőt tájékoztatjuk a visszaélés-bejelentési rendszerről, az eljárásrendről, a rosszhiszemű bejelentés következményeiről, személyes adatai védelméről. </w:t>
      </w:r>
    </w:p>
    <w:p w:rsidR="007F6769" w:rsidRPr="003B5440" w:rsidRDefault="007F6769" w:rsidP="003328B2">
      <w:pPr>
        <w:jc w:val="both"/>
      </w:pPr>
    </w:p>
    <w:p w:rsidR="003328B2" w:rsidRPr="003B5440" w:rsidRDefault="003328B2" w:rsidP="003328B2">
      <w:pPr>
        <w:jc w:val="both"/>
      </w:pPr>
      <w:r w:rsidRPr="003B5440">
        <w:t xml:space="preserve">A </w:t>
      </w:r>
      <w:r w:rsidR="00305DAB" w:rsidRPr="003B5440">
        <w:t>szóban (</w:t>
      </w:r>
      <w:r w:rsidRPr="003B5440">
        <w:t>sz</w:t>
      </w:r>
      <w:r w:rsidR="001552DF" w:rsidRPr="003B5440">
        <w:t>emélyes megjelenés) el</w:t>
      </w:r>
      <w:r w:rsidR="00305DAB" w:rsidRPr="003B5440"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Pr="003B5440" w:rsidRDefault="006834C6" w:rsidP="003328B2">
      <w:pPr>
        <w:jc w:val="both"/>
        <w:rPr>
          <w:color w:val="FF0000"/>
        </w:rPr>
      </w:pPr>
    </w:p>
    <w:p w:rsidR="003328B2" w:rsidRPr="003B5440" w:rsidRDefault="006834C6" w:rsidP="003328B2">
      <w:pPr>
        <w:jc w:val="both"/>
      </w:pPr>
      <w:r w:rsidRPr="003B5440">
        <w:rPr>
          <w:b/>
          <w:u w:val="single"/>
        </w:rPr>
        <w:t>Írásbeli bejelentését</w:t>
      </w:r>
      <w:r w:rsidRPr="003B5440">
        <w:t xml:space="preserve"> megküldheti az alábbi elérhetőségekre:</w:t>
      </w:r>
    </w:p>
    <w:p w:rsidR="003328B2" w:rsidRPr="00E30BA3" w:rsidRDefault="003328B2" w:rsidP="006834C6">
      <w:pPr>
        <w:jc w:val="both"/>
      </w:pPr>
      <w:proofErr w:type="gramStart"/>
      <w:r w:rsidRPr="00E30BA3">
        <w:t>e-mail</w:t>
      </w:r>
      <w:proofErr w:type="gramEnd"/>
      <w:r w:rsidRPr="00E30BA3">
        <w:t>:</w:t>
      </w:r>
      <w:r w:rsidRPr="00E30BA3">
        <w:tab/>
      </w:r>
      <w:r w:rsidRPr="00E30BA3">
        <w:tab/>
      </w:r>
      <w:r w:rsidRPr="00E30BA3">
        <w:tab/>
      </w:r>
      <w:bookmarkStart w:id="0" w:name="_GoBack"/>
      <w:r w:rsidR="00E30BA3" w:rsidRPr="00E30BA3">
        <w:rPr>
          <w:rStyle w:val="Hiperhivatkozs"/>
          <w:color w:val="auto"/>
        </w:rPr>
        <w:t>nograd.</w:t>
      </w:r>
      <w:r w:rsidR="00E62FC0">
        <w:rPr>
          <w:rStyle w:val="Hiperhivatkozs"/>
          <w:color w:val="auto"/>
        </w:rPr>
        <w:t>visszaeles</w:t>
      </w:r>
      <w:r w:rsidR="00E30BA3" w:rsidRPr="00E30BA3">
        <w:rPr>
          <w:rStyle w:val="Hiperhivatkozs"/>
          <w:color w:val="auto"/>
        </w:rPr>
        <w:t>@katved.gov.hu</w:t>
      </w:r>
    </w:p>
    <w:bookmarkEnd w:id="0"/>
    <w:p w:rsidR="003B5440" w:rsidRPr="003B5440" w:rsidRDefault="00CE6CE9" w:rsidP="00B8595D">
      <w:pPr>
        <w:ind w:left="2124" w:hanging="2124"/>
        <w:rPr>
          <w:b/>
        </w:rPr>
      </w:pPr>
      <w:proofErr w:type="gramStart"/>
      <w:r w:rsidRPr="003B5440">
        <w:t>postai</w:t>
      </w:r>
      <w:proofErr w:type="gramEnd"/>
      <w:r w:rsidRPr="003B5440">
        <w:t xml:space="preserve"> út</w:t>
      </w:r>
      <w:r w:rsidR="003328B2" w:rsidRPr="003B5440">
        <w:t>:</w:t>
      </w:r>
      <w:r w:rsidR="003328B2" w:rsidRPr="003B5440">
        <w:tab/>
      </w:r>
      <w:r w:rsidR="003B5440" w:rsidRPr="003B5440">
        <w:rPr>
          <w:b/>
        </w:rPr>
        <w:t>Nógrád Vármegyei Katasztrófavédelmi Igazgatóság</w:t>
      </w:r>
      <w:r w:rsidR="003328B2" w:rsidRPr="003B5440">
        <w:rPr>
          <w:b/>
        </w:rPr>
        <w:br/>
      </w:r>
      <w:r w:rsidR="003B5440" w:rsidRPr="003B5440">
        <w:rPr>
          <w:b/>
        </w:rPr>
        <w:t>3100 Salgótarján, Szent Flórián tér 1</w:t>
      </w:r>
    </w:p>
    <w:p w:rsidR="00305DAB" w:rsidRPr="00C458A5" w:rsidRDefault="007F6769" w:rsidP="003328B2">
      <w:pPr>
        <w:ind w:left="2124" w:hanging="2124"/>
        <w:jc w:val="both"/>
      </w:pPr>
      <w:r w:rsidRPr="00C458A5">
        <w:t>Hivatali Kapun (</w:t>
      </w:r>
      <w:r w:rsidR="00C458A5" w:rsidRPr="00C458A5">
        <w:t>NVMKI</w:t>
      </w:r>
      <w:r w:rsidRPr="00C458A5">
        <w:t xml:space="preserve">, KR ID: </w:t>
      </w:r>
      <w:r w:rsidR="00C458A5" w:rsidRPr="00C458A5">
        <w:t>309 268 715</w:t>
      </w:r>
      <w:r w:rsidRPr="00C458A5">
        <w:t>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2875C6" w:rsidP="002875C6">
      <w:pPr>
        <w:jc w:val="both"/>
      </w:pPr>
      <w:r>
        <w:t>A</w:t>
      </w:r>
      <w:r w:rsidR="001C6744">
        <w:t>z</w:t>
      </w:r>
      <w:r>
        <w:t xml:space="preserve"> </w:t>
      </w:r>
      <w:r w:rsidR="009C57D0">
        <w:t>NVMKI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>A bejelentés kivizsgálása során a</w:t>
      </w:r>
      <w:r w:rsidR="001C6744">
        <w:t>z</w:t>
      </w:r>
      <w:r w:rsidRPr="008A7B63">
        <w:t xml:space="preserve"> </w:t>
      </w:r>
      <w:r w:rsidR="009C57D0">
        <w:t>NVMKI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8A7B63" w:rsidP="002875C6">
      <w:pPr>
        <w:jc w:val="both"/>
      </w:pPr>
      <w:r>
        <w:t>A</w:t>
      </w:r>
      <w:r w:rsidR="001C6744">
        <w:t>z</w:t>
      </w:r>
      <w:r>
        <w:t xml:space="preserve"> </w:t>
      </w:r>
      <w:r w:rsidR="009C57D0">
        <w:t>NVMKI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:rsidR="00305DAB" w:rsidRDefault="00305DAB" w:rsidP="002875C6">
      <w:pPr>
        <w:jc w:val="both"/>
      </w:pPr>
    </w:p>
    <w:p w:rsidR="00C458A5" w:rsidRPr="008A7B63" w:rsidRDefault="00C458A5" w:rsidP="002875C6">
      <w:pPr>
        <w:jc w:val="both"/>
      </w:pPr>
    </w:p>
    <w:p w:rsidR="003328B2" w:rsidRPr="00605196" w:rsidRDefault="003328B2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2875C6">
      <w:pPr>
        <w:jc w:val="both"/>
      </w:pPr>
      <w:r w:rsidRPr="008B0A92">
        <w:t>A</w:t>
      </w:r>
      <w:r w:rsidR="001C6744">
        <w:t>z</w:t>
      </w:r>
      <w:r>
        <w:t xml:space="preserve"> </w:t>
      </w:r>
      <w:r w:rsidR="009C57D0">
        <w:t>NVMKI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3328B2" w:rsidRDefault="003328B2" w:rsidP="003328B2">
      <w:pPr>
        <w:jc w:val="both"/>
      </w:pP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BD580D" w:rsidRPr="00F53D88" w:rsidRDefault="00BD580D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328B2">
      <w:pPr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</w:pPr>
    </w:p>
    <w:p w:rsidR="001E672F" w:rsidRPr="001E672F" w:rsidRDefault="001E672F" w:rsidP="001E672F">
      <w:pPr>
        <w:jc w:val="both"/>
        <w:rPr>
          <w:b/>
        </w:rPr>
      </w:pPr>
      <w:r w:rsidRPr="001E672F">
        <w:t>A</w:t>
      </w:r>
      <w:r w:rsidR="001C6744">
        <w:t>z</w:t>
      </w:r>
      <w:r w:rsidRPr="001E672F">
        <w:t xml:space="preserve"> NVMKI felügyeleti szerve: </w:t>
      </w:r>
      <w:r w:rsidRPr="001E672F">
        <w:rPr>
          <w:b/>
        </w:rPr>
        <w:t xml:space="preserve">Belügyminisztérium Országos Katasztrófavédelmi Főigazgatóság </w:t>
      </w:r>
    </w:p>
    <w:p w:rsidR="001E672F" w:rsidRPr="001E672F" w:rsidRDefault="001E672F" w:rsidP="001E672F">
      <w:pPr>
        <w:rPr>
          <w:b/>
        </w:rPr>
      </w:pPr>
      <w:r w:rsidRPr="001E672F">
        <w:rPr>
          <w:b/>
        </w:rPr>
        <w:t>Ügyfélszolgálat elérhetőségei:</w:t>
      </w:r>
    </w:p>
    <w:p w:rsidR="001E672F" w:rsidRPr="001E672F" w:rsidRDefault="001E672F" w:rsidP="001E672F">
      <w:r w:rsidRPr="001E672F">
        <w:t>Telefonszám: (+36)-</w:t>
      </w:r>
      <w:proofErr w:type="gramStart"/>
      <w:r w:rsidRPr="001E672F">
        <w:t>1-469-4347   (</w:t>
      </w:r>
      <w:proofErr w:type="gramEnd"/>
      <w:r w:rsidRPr="001E672F">
        <w:t>336)-20/820-0089</w:t>
      </w:r>
    </w:p>
    <w:p w:rsidR="001E672F" w:rsidRPr="001E672F" w:rsidRDefault="001E672F" w:rsidP="001E672F">
      <w:r w:rsidRPr="001E672F">
        <w:t>E-mail cím: okf.ugyfelszolgalat@katasztrofavedelem.gov.hu</w:t>
      </w:r>
    </w:p>
    <w:p w:rsidR="001E672F" w:rsidRPr="001E672F" w:rsidRDefault="001E672F" w:rsidP="001E672F">
      <w:r w:rsidRPr="001E672F">
        <w:t>Postai cím: BM Országos Katasztrófavédelmi Főigazgatóság 1903 Budapest, Pf.314.</w:t>
      </w:r>
    </w:p>
    <w:p w:rsidR="001E672F" w:rsidRPr="001E672F" w:rsidRDefault="001E672F" w:rsidP="001E672F">
      <w:pPr>
        <w:ind w:left="3119" w:hanging="3119"/>
      </w:pPr>
      <w:r w:rsidRPr="001E672F">
        <w:t>Személyes ügyfélfogadás helye: BM Országos Katasztrófavédelmi Főigazgatóság Ügyfélszolgálati iroda: 1149 Budapest, Mogyoródi út 43.</w:t>
      </w:r>
    </w:p>
    <w:p w:rsidR="009C57D0" w:rsidRDefault="009C57D0" w:rsidP="009C57D0">
      <w:pPr>
        <w:jc w:val="both"/>
      </w:pPr>
    </w:p>
    <w:p w:rsidR="009C57D0" w:rsidRDefault="009C57D0" w:rsidP="009C57D0">
      <w:pPr>
        <w:jc w:val="both"/>
      </w:pPr>
    </w:p>
    <w:p w:rsidR="009C57D0" w:rsidRPr="00C458A5" w:rsidRDefault="009C57D0" w:rsidP="009C57D0">
      <w:pPr>
        <w:jc w:val="both"/>
        <w:rPr>
          <w:b/>
        </w:rPr>
      </w:pPr>
      <w:r w:rsidRPr="00C458A5">
        <w:rPr>
          <w:b/>
        </w:rPr>
        <w:t>Alapvető Jogok Biztosának Hivatala</w:t>
      </w:r>
    </w:p>
    <w:p w:rsidR="009C57D0" w:rsidRDefault="009C57D0" w:rsidP="009C57D0">
      <w:pPr>
        <w:jc w:val="both"/>
      </w:pPr>
      <w:proofErr w:type="gramStart"/>
      <w:r>
        <w:t>levélcím</w:t>
      </w:r>
      <w:proofErr w:type="gramEnd"/>
      <w:r>
        <w:t>: Alapvető Jogok Biztosának Hivatala</w:t>
      </w:r>
    </w:p>
    <w:p w:rsidR="009C57D0" w:rsidRDefault="009C57D0" w:rsidP="009C57D0">
      <w:pPr>
        <w:jc w:val="both"/>
      </w:pPr>
      <w:r>
        <w:t>1387 Budapest Pf. 40.</w:t>
      </w:r>
    </w:p>
    <w:p w:rsidR="009C57D0" w:rsidRDefault="009C57D0" w:rsidP="009C57D0">
      <w:pPr>
        <w:jc w:val="both"/>
      </w:pPr>
      <w:proofErr w:type="gramStart"/>
      <w:r>
        <w:t>telefon</w:t>
      </w:r>
      <w:proofErr w:type="gramEnd"/>
      <w:r>
        <w:t>: (06-1-) 475-7100</w:t>
      </w:r>
    </w:p>
    <w:p w:rsidR="009C57D0" w:rsidRDefault="009C57D0" w:rsidP="009C57D0">
      <w:pPr>
        <w:jc w:val="both"/>
      </w:pPr>
      <w:proofErr w:type="gramStart"/>
      <w:r>
        <w:t>fax</w:t>
      </w:r>
      <w:proofErr w:type="gramEnd"/>
      <w:r>
        <w:t>: (06-1-) 269-1615</w:t>
      </w:r>
    </w:p>
    <w:p w:rsidR="003328B2" w:rsidRDefault="009C57D0" w:rsidP="009C57D0">
      <w:pPr>
        <w:jc w:val="both"/>
      </w:pPr>
      <w:r>
        <w:t>Helye: Budapest V. ker. Nádor utca 22.</w:t>
      </w:r>
    </w:p>
    <w:p w:rsidR="009C57D0" w:rsidRDefault="009C57D0" w:rsidP="009C57D0">
      <w:pPr>
        <w:jc w:val="both"/>
      </w:pPr>
    </w:p>
    <w:p w:rsidR="009C57D0" w:rsidRDefault="009C57D0" w:rsidP="009C57D0">
      <w:pPr>
        <w:jc w:val="both"/>
      </w:pPr>
    </w:p>
    <w:p w:rsidR="003328B2" w:rsidRPr="005764BF" w:rsidRDefault="003328B2" w:rsidP="003328B2">
      <w:pPr>
        <w:jc w:val="both"/>
      </w:pPr>
    </w:p>
    <w:p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Default="003328B2" w:rsidP="003328B2">
      <w:pPr>
        <w:jc w:val="both"/>
      </w:pPr>
    </w:p>
    <w:p w:rsidR="00852638" w:rsidRDefault="00852638" w:rsidP="003328B2">
      <w:pPr>
        <w:jc w:val="both"/>
      </w:pPr>
    </w:p>
    <w:p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:rsidR="003328B2" w:rsidRDefault="003328B2" w:rsidP="003328B2"/>
    <w:p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2"/>
    <w:rsid w:val="0012758C"/>
    <w:rsid w:val="001475A0"/>
    <w:rsid w:val="001552DF"/>
    <w:rsid w:val="00184E96"/>
    <w:rsid w:val="001C5A89"/>
    <w:rsid w:val="001C6744"/>
    <w:rsid w:val="001E672F"/>
    <w:rsid w:val="00227A88"/>
    <w:rsid w:val="002875C6"/>
    <w:rsid w:val="00305DAB"/>
    <w:rsid w:val="003328B2"/>
    <w:rsid w:val="003B5440"/>
    <w:rsid w:val="003D03D2"/>
    <w:rsid w:val="0041733D"/>
    <w:rsid w:val="0055748A"/>
    <w:rsid w:val="005B2F95"/>
    <w:rsid w:val="006834C6"/>
    <w:rsid w:val="0069206F"/>
    <w:rsid w:val="007F6769"/>
    <w:rsid w:val="00852638"/>
    <w:rsid w:val="008A7B63"/>
    <w:rsid w:val="008C410C"/>
    <w:rsid w:val="00953442"/>
    <w:rsid w:val="009C57D0"/>
    <w:rsid w:val="00AC16D7"/>
    <w:rsid w:val="00B02C45"/>
    <w:rsid w:val="00B8595D"/>
    <w:rsid w:val="00BA7EE9"/>
    <w:rsid w:val="00BD580D"/>
    <w:rsid w:val="00BF0DE3"/>
    <w:rsid w:val="00C458A5"/>
    <w:rsid w:val="00C473F7"/>
    <w:rsid w:val="00C62654"/>
    <w:rsid w:val="00CE6CE9"/>
    <w:rsid w:val="00D43684"/>
    <w:rsid w:val="00D9445C"/>
    <w:rsid w:val="00DD79E6"/>
    <w:rsid w:val="00E30BA3"/>
    <w:rsid w:val="00E520EF"/>
    <w:rsid w:val="00E62FC0"/>
    <w:rsid w:val="00EA311D"/>
    <w:rsid w:val="00E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939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Juhász László</cp:lastModifiedBy>
  <cp:revision>11</cp:revision>
  <dcterms:created xsi:type="dcterms:W3CDTF">2024-09-02T12:01:00Z</dcterms:created>
  <dcterms:modified xsi:type="dcterms:W3CDTF">2024-09-05T12:14:00Z</dcterms:modified>
</cp:coreProperties>
</file>